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F6232" w14:textId="76A6872E" w:rsidR="0079633D" w:rsidRDefault="00ED14F0" w:rsidP="00ED14F0">
      <w:r>
        <w:rPr>
          <w:noProof/>
        </w:rPr>
        <w:drawing>
          <wp:inline distT="0" distB="0" distL="0" distR="0" wp14:anchorId="756CE080" wp14:editId="545B2E6E">
            <wp:extent cx="6645910" cy="2466975"/>
            <wp:effectExtent l="0" t="0" r="254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5">
                      <a:extLst>
                        <a:ext uri="{28A0092B-C50C-407E-A947-70E740481C1C}">
                          <a14:useLocalDpi xmlns:a14="http://schemas.microsoft.com/office/drawing/2010/main" val="0"/>
                        </a:ext>
                      </a:extLst>
                    </a:blip>
                    <a:stretch>
                      <a:fillRect/>
                    </a:stretch>
                  </pic:blipFill>
                  <pic:spPr>
                    <a:xfrm>
                      <a:off x="0" y="0"/>
                      <a:ext cx="6645910" cy="2466975"/>
                    </a:xfrm>
                    <a:prstGeom prst="rect">
                      <a:avLst/>
                    </a:prstGeom>
                  </pic:spPr>
                </pic:pic>
              </a:graphicData>
            </a:graphic>
          </wp:inline>
        </w:drawing>
      </w:r>
    </w:p>
    <w:p w14:paraId="1A13DFBF" w14:textId="73FFCC68" w:rsidR="0079633D" w:rsidRPr="00274727" w:rsidRDefault="0079633D" w:rsidP="0079633D">
      <w:pPr>
        <w:pBdr>
          <w:top w:val="single" w:sz="4" w:space="1" w:color="auto"/>
          <w:left w:val="single" w:sz="4" w:space="4" w:color="auto"/>
          <w:bottom w:val="single" w:sz="4" w:space="1" w:color="auto"/>
          <w:right w:val="single" w:sz="4" w:space="4" w:color="auto"/>
        </w:pBdr>
        <w:jc w:val="center"/>
        <w:rPr>
          <w:b/>
          <w:bCs/>
          <w:sz w:val="30"/>
          <w:szCs w:val="30"/>
        </w:rPr>
      </w:pPr>
      <w:r w:rsidRPr="00274727">
        <w:rPr>
          <w:b/>
          <w:bCs/>
          <w:sz w:val="30"/>
          <w:szCs w:val="30"/>
        </w:rPr>
        <w:t>Κλιμακώνοντας τον αγώνα και την δράση μας! Μαζί με τα υπόλοιπα εργατικά σωματεία της πόλης μας, προετοιμάζουμε την απάντηση μας με μία μεγάλη συγκέντρωση</w:t>
      </w:r>
      <w:r w:rsidR="006F1134" w:rsidRPr="00274727">
        <w:rPr>
          <w:b/>
          <w:bCs/>
          <w:sz w:val="30"/>
          <w:szCs w:val="30"/>
        </w:rPr>
        <w:t xml:space="preserve"> ενόψει της ΔΕΘ,</w:t>
      </w:r>
      <w:r w:rsidRPr="00274727">
        <w:rPr>
          <w:b/>
          <w:bCs/>
          <w:sz w:val="30"/>
          <w:szCs w:val="30"/>
        </w:rPr>
        <w:t xml:space="preserve"> </w:t>
      </w:r>
      <w:r w:rsidR="00274727" w:rsidRPr="00274727">
        <w:rPr>
          <w:b/>
          <w:bCs/>
          <w:sz w:val="30"/>
          <w:szCs w:val="30"/>
        </w:rPr>
        <w:t>το Σάββατο</w:t>
      </w:r>
      <w:r w:rsidRPr="00274727">
        <w:rPr>
          <w:b/>
          <w:bCs/>
          <w:sz w:val="30"/>
          <w:szCs w:val="30"/>
        </w:rPr>
        <w:t xml:space="preserve"> 10/09</w:t>
      </w:r>
      <w:r w:rsidR="00274727" w:rsidRPr="00274727">
        <w:rPr>
          <w:b/>
          <w:bCs/>
          <w:sz w:val="30"/>
          <w:szCs w:val="30"/>
        </w:rPr>
        <w:t>, στις 17:00</w:t>
      </w:r>
      <w:r w:rsidRPr="00274727">
        <w:rPr>
          <w:b/>
          <w:bCs/>
          <w:sz w:val="30"/>
          <w:szCs w:val="30"/>
        </w:rPr>
        <w:t xml:space="preserve"> </w:t>
      </w:r>
      <w:r w:rsidR="00274727" w:rsidRPr="00274727">
        <w:rPr>
          <w:b/>
          <w:bCs/>
          <w:sz w:val="30"/>
          <w:szCs w:val="30"/>
        </w:rPr>
        <w:t xml:space="preserve">στην πλατεία ΧΑΝΘ, </w:t>
      </w:r>
      <w:r w:rsidRPr="00274727">
        <w:rPr>
          <w:b/>
          <w:bCs/>
          <w:sz w:val="30"/>
          <w:szCs w:val="30"/>
        </w:rPr>
        <w:t>οπού θα στείλουμε το δικό μας μήνυμα!</w:t>
      </w:r>
    </w:p>
    <w:p w14:paraId="5F74B5EC" w14:textId="39FE7D7F" w:rsidR="00EA1E20" w:rsidRPr="00274727" w:rsidRDefault="00684A27" w:rsidP="00EA1E20">
      <w:pPr>
        <w:jc w:val="both"/>
        <w:rPr>
          <w:sz w:val="26"/>
          <w:szCs w:val="26"/>
        </w:rPr>
      </w:pPr>
      <w:r w:rsidRPr="00274727">
        <w:rPr>
          <w:sz w:val="26"/>
          <w:szCs w:val="26"/>
        </w:rPr>
        <w:t>Το προηγούμενο διάστημα, κ</w:t>
      </w:r>
      <w:r w:rsidR="00EA1E20" w:rsidRPr="00274727">
        <w:rPr>
          <w:sz w:val="26"/>
          <w:szCs w:val="26"/>
        </w:rPr>
        <w:t>άτω από τις πιέσεις και τους αγώνες των εργαζομένων στον κλάδο μας,</w:t>
      </w:r>
      <w:r w:rsidR="00274727" w:rsidRPr="00274727">
        <w:rPr>
          <w:sz w:val="26"/>
          <w:szCs w:val="26"/>
        </w:rPr>
        <w:t xml:space="preserve"> </w:t>
      </w:r>
      <w:r w:rsidR="00EA1E20" w:rsidRPr="00274727">
        <w:rPr>
          <w:sz w:val="26"/>
          <w:szCs w:val="26"/>
        </w:rPr>
        <w:t>η κυβέρνηση αναγκάστηκε να προχωρήσει στην υπογραφή υπουργικής απόφασης για την κήρυξη ως υποχρεωτικής της </w:t>
      </w:r>
      <w:r w:rsidR="00EA1E20" w:rsidRPr="00274727">
        <w:rPr>
          <w:b/>
          <w:bCs/>
          <w:sz w:val="26"/>
          <w:szCs w:val="26"/>
        </w:rPr>
        <w:t>κλαδικής Σύμβασης</w:t>
      </w:r>
      <w:r w:rsidR="00EA1E20" w:rsidRPr="00274727">
        <w:rPr>
          <w:sz w:val="26"/>
          <w:szCs w:val="26"/>
        </w:rPr>
        <w:t> Εργασίας στον επισιτισμό.</w:t>
      </w:r>
    </w:p>
    <w:p w14:paraId="467792BF" w14:textId="77777777" w:rsidR="00230CFD" w:rsidRPr="00274727" w:rsidRDefault="00715DC8" w:rsidP="00EA1E20">
      <w:pPr>
        <w:jc w:val="both"/>
        <w:rPr>
          <w:sz w:val="26"/>
          <w:szCs w:val="26"/>
        </w:rPr>
      </w:pPr>
      <w:r w:rsidRPr="00274727">
        <w:rPr>
          <w:b/>
          <w:bCs/>
          <w:sz w:val="26"/>
          <w:szCs w:val="26"/>
        </w:rPr>
        <w:t>Πρόκειται για μια Σύμβαση εργασίας που θα δώσουμε αγώνα στην πράξη να εφαρμοστεί παντού χωρίς αστερίσκους και παρενθέσεις</w:t>
      </w:r>
      <w:r w:rsidR="006178AA" w:rsidRPr="00274727">
        <w:rPr>
          <w:b/>
          <w:bCs/>
          <w:sz w:val="26"/>
          <w:szCs w:val="26"/>
        </w:rPr>
        <w:t>,</w:t>
      </w:r>
      <w:r w:rsidRPr="00274727">
        <w:rPr>
          <w:b/>
          <w:bCs/>
          <w:sz w:val="26"/>
          <w:szCs w:val="26"/>
        </w:rPr>
        <w:t xml:space="preserve"> παρότι γνωρίζουμε ότι απέχει έτη φωτός από τις πραγματικές ανάγκες των εργαζομένων στον κλάδο και των δυνατοτήτων που υπάρχουν.</w:t>
      </w:r>
      <w:r w:rsidRPr="00274727">
        <w:rPr>
          <w:sz w:val="26"/>
          <w:szCs w:val="26"/>
        </w:rPr>
        <w:t xml:space="preserve"> Σε καμία των περιπτώσεων δεν αναστέλλουμε αλλά αντίθετα κλιμακώνουμε την πάλη μας, για άμεση υπογραφή Κλαδικών, Τοπικών και Επιχειρησιακών</w:t>
      </w:r>
      <w:r w:rsidR="006178AA" w:rsidRPr="00274727">
        <w:rPr>
          <w:sz w:val="26"/>
          <w:szCs w:val="26"/>
        </w:rPr>
        <w:t xml:space="preserve"> συλλογικών</w:t>
      </w:r>
      <w:r w:rsidRPr="00274727">
        <w:rPr>
          <w:sz w:val="26"/>
          <w:szCs w:val="26"/>
        </w:rPr>
        <w:t xml:space="preserve"> συμβάσεων εργασίας ΠΑΝΤΟΥ, </w:t>
      </w:r>
      <w:r w:rsidR="006178AA" w:rsidRPr="00274727">
        <w:rPr>
          <w:sz w:val="26"/>
          <w:szCs w:val="26"/>
        </w:rPr>
        <w:t>με βάση τα διαμορφωμένα πλαίσια μας, που πατάνε πάνω στις σύγχρονες ανάγκες, με πραγματικές αυξήσεις στους μισθούς και κατοχύρωσή ανθρώπινων συνθηκών δουλειάς σε όλους τους χώρους.</w:t>
      </w:r>
    </w:p>
    <w:p w14:paraId="5BFF11B0" w14:textId="2C4C9207" w:rsidR="00E444A6" w:rsidRPr="00274727" w:rsidRDefault="005B2BA1" w:rsidP="00EA1E20">
      <w:pPr>
        <w:jc w:val="both"/>
        <w:rPr>
          <w:sz w:val="26"/>
          <w:szCs w:val="26"/>
        </w:rPr>
      </w:pPr>
      <w:r w:rsidRPr="00274727">
        <w:rPr>
          <w:sz w:val="26"/>
          <w:szCs w:val="26"/>
        </w:rPr>
        <w:t>Στην προσπάθειά τους όμως να διασφαλίσουν τα κέρδη τους, φ</w:t>
      </w:r>
      <w:r w:rsidR="00230CFD" w:rsidRPr="00274727">
        <w:rPr>
          <w:sz w:val="26"/>
          <w:szCs w:val="26"/>
        </w:rPr>
        <w:t>αίνεται ότι ού</w:t>
      </w:r>
      <w:r w:rsidR="00C03BC4" w:rsidRPr="00274727">
        <w:rPr>
          <w:sz w:val="26"/>
          <w:szCs w:val="26"/>
        </w:rPr>
        <w:t xml:space="preserve">τε τα απολύτως ελάχιστα είναι διατεθειμένοι να αποχωριστούν από την φαρέτρα τους οι μεγάλοι καρχαρίες του κλάδου. Θέλουν να </w:t>
      </w:r>
      <w:r w:rsidR="003E5A3E" w:rsidRPr="00274727">
        <w:rPr>
          <w:sz w:val="26"/>
          <w:szCs w:val="26"/>
        </w:rPr>
        <w:t>διασφαλίσουν</w:t>
      </w:r>
      <w:r w:rsidR="00C03BC4" w:rsidRPr="00274727">
        <w:rPr>
          <w:sz w:val="26"/>
          <w:szCs w:val="26"/>
        </w:rPr>
        <w:t xml:space="preserve"> ότι θα μπορούν να μας βάζουν να δουλεύουμε ήλιο με ήλιο. Ότι θα μας  </w:t>
      </w:r>
      <w:r w:rsidR="003E5A3E" w:rsidRPr="00274727">
        <w:rPr>
          <w:sz w:val="26"/>
          <w:szCs w:val="26"/>
        </w:rPr>
        <w:t>ξεζουμίσουν</w:t>
      </w:r>
      <w:r w:rsidR="00C03BC4" w:rsidRPr="00274727">
        <w:rPr>
          <w:sz w:val="26"/>
          <w:szCs w:val="26"/>
        </w:rPr>
        <w:t xml:space="preserve"> μέχρι τελικής πτώσεως. Ότι το καθεστώς με τα 7 στα 7, τα 12ωρα και 14ωρα θα συνεχίζει να λειτουργεί με τις ευλογίες της κυβέρνησης. </w:t>
      </w:r>
      <w:r w:rsidR="00684A27" w:rsidRPr="00274727">
        <w:rPr>
          <w:sz w:val="26"/>
          <w:szCs w:val="26"/>
        </w:rPr>
        <w:t xml:space="preserve">Αφού λοιπόν αρχικά </w:t>
      </w:r>
      <w:r w:rsidR="00C03BC4" w:rsidRPr="00274727">
        <w:rPr>
          <w:sz w:val="26"/>
          <w:szCs w:val="26"/>
        </w:rPr>
        <w:t xml:space="preserve"> </w:t>
      </w:r>
      <w:r w:rsidR="00684A27" w:rsidRPr="00274727">
        <w:rPr>
          <w:sz w:val="26"/>
          <w:szCs w:val="26"/>
        </w:rPr>
        <w:t>προσπάθησαν να περάσουν</w:t>
      </w:r>
      <w:r w:rsidR="00C03BC4" w:rsidRPr="00274727">
        <w:rPr>
          <w:sz w:val="26"/>
          <w:szCs w:val="26"/>
        </w:rPr>
        <w:t xml:space="preserve"> την κατάπτυστη εγκύκλιο </w:t>
      </w:r>
      <w:r w:rsidR="00891CDB" w:rsidRPr="00274727">
        <w:rPr>
          <w:sz w:val="26"/>
          <w:szCs w:val="26"/>
        </w:rPr>
        <w:t>της κυβέρνησης που καταργεί το 5μερο - 8ωρο, δίνοντας την δυνατότητα στην εργοδοσία να βάζει τους εργαζόμενους να δουλεύουν και 6</w:t>
      </w:r>
      <w:r w:rsidR="00A05A1E" w:rsidRPr="00274727">
        <w:rPr>
          <w:sz w:val="26"/>
          <w:szCs w:val="26"/>
        </w:rPr>
        <w:t>η</w:t>
      </w:r>
      <w:r w:rsidR="00891CDB" w:rsidRPr="00274727">
        <w:rPr>
          <w:sz w:val="26"/>
          <w:szCs w:val="26"/>
        </w:rPr>
        <w:t xml:space="preserve"> </w:t>
      </w:r>
      <w:r w:rsidR="00A05A1E" w:rsidRPr="00274727">
        <w:rPr>
          <w:sz w:val="26"/>
          <w:szCs w:val="26"/>
        </w:rPr>
        <w:t>η</w:t>
      </w:r>
      <w:r w:rsidR="00891CDB" w:rsidRPr="00274727">
        <w:rPr>
          <w:sz w:val="26"/>
          <w:szCs w:val="26"/>
        </w:rPr>
        <w:t>μέρα εφόσον οι ίδιοι εργαζόμενοι για προσωπικούς λόγους το ζητήσουν</w:t>
      </w:r>
      <w:r w:rsidR="00C37A21" w:rsidRPr="00274727">
        <w:rPr>
          <w:sz w:val="26"/>
          <w:szCs w:val="26"/>
        </w:rPr>
        <w:t>.</w:t>
      </w:r>
      <w:r w:rsidR="00684A27" w:rsidRPr="00274727">
        <w:rPr>
          <w:sz w:val="26"/>
          <w:szCs w:val="26"/>
        </w:rPr>
        <w:t xml:space="preserve"> </w:t>
      </w:r>
      <w:r w:rsidR="00C37A21" w:rsidRPr="00274727">
        <w:rPr>
          <w:sz w:val="26"/>
          <w:szCs w:val="26"/>
        </w:rPr>
        <w:t>Ε</w:t>
      </w:r>
      <w:r w:rsidR="00684A27" w:rsidRPr="00274727">
        <w:rPr>
          <w:sz w:val="26"/>
          <w:szCs w:val="26"/>
        </w:rPr>
        <w:t xml:space="preserve">ντέλει </w:t>
      </w:r>
      <w:r w:rsidR="00C37A21" w:rsidRPr="00274727">
        <w:rPr>
          <w:sz w:val="26"/>
          <w:szCs w:val="26"/>
        </w:rPr>
        <w:t xml:space="preserve">την Δευτέρα 1/8, με νέα απόφαση (του Υπουργού – ξενοδόχων) κηρύχτηκε υποχρεωτική  μια προσθήκη </w:t>
      </w:r>
      <w:r w:rsidR="0099542A" w:rsidRPr="00274727">
        <w:rPr>
          <w:sz w:val="26"/>
          <w:szCs w:val="26"/>
        </w:rPr>
        <w:t>–</w:t>
      </w:r>
      <w:r w:rsidR="00C37A21" w:rsidRPr="00274727">
        <w:rPr>
          <w:sz w:val="26"/>
          <w:szCs w:val="26"/>
        </w:rPr>
        <w:t xml:space="preserve"> δώρο</w:t>
      </w:r>
      <w:r w:rsidR="0099542A" w:rsidRPr="00274727">
        <w:rPr>
          <w:sz w:val="26"/>
          <w:szCs w:val="26"/>
        </w:rPr>
        <w:t>,</w:t>
      </w:r>
      <w:r w:rsidR="00C37A21" w:rsidRPr="00274727">
        <w:rPr>
          <w:sz w:val="26"/>
          <w:szCs w:val="26"/>
        </w:rPr>
        <w:t xml:space="preserve"> που επιτρέπει </w:t>
      </w:r>
      <w:r w:rsidR="0099542A" w:rsidRPr="00274727">
        <w:rPr>
          <w:sz w:val="26"/>
          <w:szCs w:val="26"/>
        </w:rPr>
        <w:t xml:space="preserve">‘’λόγω εποχικότητας και αυξημένου φόρτου εργασίας των καταστημάτων’’ να απασχολούνται οι εργαζόμενοι και τις 2 ημέρες αναπαύσεως λαμβάνοντας αποζημίωση ίση με ένα απλό ημερομίσθιο. </w:t>
      </w:r>
    </w:p>
    <w:p w14:paraId="7AB0FC72" w14:textId="77777777" w:rsidR="00A26D91" w:rsidRPr="00274727" w:rsidRDefault="00891CDB" w:rsidP="00EA1E20">
      <w:pPr>
        <w:jc w:val="both"/>
        <w:rPr>
          <w:b/>
          <w:bCs/>
          <w:sz w:val="26"/>
          <w:szCs w:val="26"/>
        </w:rPr>
      </w:pPr>
      <w:r w:rsidRPr="00274727">
        <w:rPr>
          <w:b/>
          <w:bCs/>
          <w:sz w:val="26"/>
          <w:szCs w:val="26"/>
        </w:rPr>
        <w:t xml:space="preserve"> </w:t>
      </w:r>
      <w:r w:rsidRPr="00274727">
        <w:rPr>
          <w:b/>
          <w:bCs/>
          <w:i/>
          <w:iCs/>
          <w:sz w:val="26"/>
          <w:szCs w:val="26"/>
        </w:rPr>
        <w:t xml:space="preserve">Χωρίς να θέλουμε να γίνουμε προφήτες </w:t>
      </w:r>
      <w:r w:rsidR="00E444A6" w:rsidRPr="00274727">
        <w:rPr>
          <w:b/>
          <w:bCs/>
          <w:i/>
          <w:iCs/>
          <w:sz w:val="26"/>
          <w:szCs w:val="26"/>
        </w:rPr>
        <w:t>θεωρούμε</w:t>
      </w:r>
      <w:r w:rsidRPr="00274727">
        <w:rPr>
          <w:b/>
          <w:bCs/>
          <w:i/>
          <w:iCs/>
          <w:sz w:val="26"/>
          <w:szCs w:val="26"/>
        </w:rPr>
        <w:t xml:space="preserve"> πως </w:t>
      </w:r>
      <w:r w:rsidR="00A05A1E" w:rsidRPr="00274727">
        <w:rPr>
          <w:b/>
          <w:bCs/>
          <w:i/>
          <w:iCs/>
          <w:sz w:val="26"/>
          <w:szCs w:val="26"/>
        </w:rPr>
        <w:t>‘’</w:t>
      </w:r>
      <w:proofErr w:type="spellStart"/>
      <w:r w:rsidRPr="00274727">
        <w:rPr>
          <w:b/>
          <w:bCs/>
          <w:i/>
          <w:iCs/>
          <w:sz w:val="26"/>
          <w:szCs w:val="26"/>
        </w:rPr>
        <w:t>όλ</w:t>
      </w:r>
      <w:r w:rsidR="00AC56C8" w:rsidRPr="00274727">
        <w:rPr>
          <w:b/>
          <w:bCs/>
          <w:i/>
          <w:iCs/>
          <w:sz w:val="26"/>
          <w:szCs w:val="26"/>
        </w:rPr>
        <w:t>ω</w:t>
      </w:r>
      <w:r w:rsidRPr="00274727">
        <w:rPr>
          <w:b/>
          <w:bCs/>
          <w:i/>
          <w:iCs/>
          <w:sz w:val="26"/>
          <w:szCs w:val="26"/>
        </w:rPr>
        <w:t>ς</w:t>
      </w:r>
      <w:proofErr w:type="spellEnd"/>
      <w:r w:rsidRPr="00274727">
        <w:rPr>
          <w:b/>
          <w:bCs/>
          <w:i/>
          <w:iCs/>
          <w:sz w:val="26"/>
          <w:szCs w:val="26"/>
        </w:rPr>
        <w:t xml:space="preserve"> </w:t>
      </w:r>
      <w:proofErr w:type="spellStart"/>
      <w:r w:rsidRPr="00274727">
        <w:rPr>
          <w:b/>
          <w:bCs/>
          <w:i/>
          <w:iCs/>
          <w:sz w:val="26"/>
          <w:szCs w:val="26"/>
        </w:rPr>
        <w:t>τυχαί</w:t>
      </w:r>
      <w:r w:rsidR="00AC56C8" w:rsidRPr="00274727">
        <w:rPr>
          <w:b/>
          <w:bCs/>
          <w:i/>
          <w:iCs/>
          <w:sz w:val="26"/>
          <w:szCs w:val="26"/>
        </w:rPr>
        <w:t>ω</w:t>
      </w:r>
      <w:r w:rsidRPr="00274727">
        <w:rPr>
          <w:b/>
          <w:bCs/>
          <w:i/>
          <w:iCs/>
          <w:sz w:val="26"/>
          <w:szCs w:val="26"/>
        </w:rPr>
        <w:t>ς</w:t>
      </w:r>
      <w:proofErr w:type="spellEnd"/>
      <w:r w:rsidR="00A05A1E" w:rsidRPr="00274727">
        <w:rPr>
          <w:b/>
          <w:bCs/>
          <w:i/>
          <w:iCs/>
          <w:sz w:val="26"/>
          <w:szCs w:val="26"/>
        </w:rPr>
        <w:t>’’</w:t>
      </w:r>
      <w:r w:rsidRPr="00274727">
        <w:rPr>
          <w:b/>
          <w:bCs/>
          <w:i/>
          <w:iCs/>
          <w:sz w:val="26"/>
          <w:szCs w:val="26"/>
        </w:rPr>
        <w:t xml:space="preserve"> </w:t>
      </w:r>
      <w:r w:rsidR="00E444A6" w:rsidRPr="00274727">
        <w:rPr>
          <w:b/>
          <w:bCs/>
          <w:i/>
          <w:iCs/>
          <w:sz w:val="26"/>
          <w:szCs w:val="26"/>
        </w:rPr>
        <w:t xml:space="preserve">ένας τεράστιος αριθμός συναδέλφων μας που δουλεύει σεζόν, </w:t>
      </w:r>
      <w:r w:rsidR="00A05A1E" w:rsidRPr="00274727">
        <w:rPr>
          <w:b/>
          <w:bCs/>
          <w:i/>
          <w:iCs/>
          <w:sz w:val="26"/>
          <w:szCs w:val="26"/>
        </w:rPr>
        <w:t>‘’</w:t>
      </w:r>
      <w:r w:rsidR="00E444A6" w:rsidRPr="00274727">
        <w:rPr>
          <w:b/>
          <w:bCs/>
          <w:i/>
          <w:iCs/>
          <w:sz w:val="26"/>
          <w:szCs w:val="26"/>
        </w:rPr>
        <w:t>χωρίς την πίεση της εργοδοσίας</w:t>
      </w:r>
      <w:r w:rsidR="00A05A1E" w:rsidRPr="00274727">
        <w:rPr>
          <w:b/>
          <w:bCs/>
          <w:i/>
          <w:iCs/>
          <w:sz w:val="26"/>
          <w:szCs w:val="26"/>
        </w:rPr>
        <w:t>’’</w:t>
      </w:r>
      <w:r w:rsidR="00E444A6" w:rsidRPr="00274727">
        <w:rPr>
          <w:b/>
          <w:bCs/>
          <w:i/>
          <w:iCs/>
          <w:sz w:val="26"/>
          <w:szCs w:val="26"/>
        </w:rPr>
        <w:t>, θα αιτηθεί να εργαστεί και 6</w:t>
      </w:r>
      <w:r w:rsidR="00A05A1E" w:rsidRPr="00274727">
        <w:rPr>
          <w:b/>
          <w:bCs/>
          <w:i/>
          <w:iCs/>
          <w:sz w:val="26"/>
          <w:szCs w:val="26"/>
          <w:vertAlign w:val="superscript"/>
        </w:rPr>
        <w:t>η</w:t>
      </w:r>
      <w:r w:rsidR="0099542A" w:rsidRPr="00274727">
        <w:rPr>
          <w:b/>
          <w:bCs/>
          <w:i/>
          <w:iCs/>
          <w:sz w:val="26"/>
          <w:szCs w:val="26"/>
        </w:rPr>
        <w:t xml:space="preserve"> και 7</w:t>
      </w:r>
      <w:r w:rsidR="0099542A" w:rsidRPr="00274727">
        <w:rPr>
          <w:b/>
          <w:bCs/>
          <w:i/>
          <w:iCs/>
          <w:sz w:val="26"/>
          <w:szCs w:val="26"/>
          <w:vertAlign w:val="superscript"/>
        </w:rPr>
        <w:t>η</w:t>
      </w:r>
      <w:r w:rsidR="0099542A" w:rsidRPr="00274727">
        <w:rPr>
          <w:b/>
          <w:bCs/>
          <w:i/>
          <w:iCs/>
          <w:sz w:val="26"/>
          <w:szCs w:val="26"/>
        </w:rPr>
        <w:t xml:space="preserve"> </w:t>
      </w:r>
      <w:r w:rsidR="00A05A1E" w:rsidRPr="00274727">
        <w:rPr>
          <w:b/>
          <w:bCs/>
          <w:i/>
          <w:iCs/>
          <w:sz w:val="26"/>
          <w:szCs w:val="26"/>
        </w:rPr>
        <w:t>η</w:t>
      </w:r>
      <w:r w:rsidR="00E444A6" w:rsidRPr="00274727">
        <w:rPr>
          <w:b/>
          <w:bCs/>
          <w:i/>
          <w:iCs/>
          <w:sz w:val="26"/>
          <w:szCs w:val="26"/>
        </w:rPr>
        <w:t>μέρα αντί να δει και να περάσει χρόνο με την οικογένεια του…..</w:t>
      </w:r>
      <w:r w:rsidR="00A26D91" w:rsidRPr="00274727">
        <w:rPr>
          <w:b/>
          <w:bCs/>
          <w:sz w:val="26"/>
          <w:szCs w:val="26"/>
        </w:rPr>
        <w:t xml:space="preserve"> </w:t>
      </w:r>
    </w:p>
    <w:p w14:paraId="3CDB91A1" w14:textId="5AB0BBBF" w:rsidR="00230CFD" w:rsidRPr="00274727" w:rsidRDefault="00A26D91" w:rsidP="00EA1E20">
      <w:pPr>
        <w:jc w:val="both"/>
        <w:rPr>
          <w:i/>
          <w:iCs/>
          <w:sz w:val="26"/>
          <w:szCs w:val="26"/>
        </w:rPr>
      </w:pPr>
      <w:r w:rsidRPr="00274727">
        <w:rPr>
          <w:sz w:val="26"/>
          <w:szCs w:val="26"/>
        </w:rPr>
        <w:lastRenderedPageBreak/>
        <w:t xml:space="preserve">Μάλιστα όπως χαρακτηρίστηκα αναφέρετε, σε αυτήν την ρύθμιση </w:t>
      </w:r>
      <w:r w:rsidRPr="00274727">
        <w:rPr>
          <w:b/>
          <w:bCs/>
          <w:sz w:val="26"/>
          <w:szCs w:val="26"/>
        </w:rPr>
        <w:t>υπάρχει συμφωνία και της ΠΟΕΕΤ</w:t>
      </w:r>
      <w:r w:rsidRPr="00274727">
        <w:rPr>
          <w:sz w:val="26"/>
          <w:szCs w:val="26"/>
        </w:rPr>
        <w:t>, η συμβιβασμένη ηγεσία της οποίας βάζει για άλλη μια φορά φαρδιά πλατιά την σφραγίδα της στην μετατροπή των συναδέλφων μας σε συγχρόνους σκλάβους και των χώρων εργασίας σε κάτεργα!</w:t>
      </w:r>
    </w:p>
    <w:p w14:paraId="454DA394" w14:textId="77777777" w:rsidR="008D0505" w:rsidRPr="00274727" w:rsidRDefault="002B3956" w:rsidP="008D0505">
      <w:pPr>
        <w:jc w:val="both"/>
        <w:rPr>
          <w:b/>
          <w:bCs/>
          <w:sz w:val="26"/>
          <w:szCs w:val="26"/>
        </w:rPr>
      </w:pPr>
      <w:r w:rsidRPr="00274727">
        <w:rPr>
          <w:b/>
          <w:bCs/>
          <w:sz w:val="26"/>
          <w:szCs w:val="26"/>
        </w:rPr>
        <w:t>Ως ΣΕΤΕΠΕ</w:t>
      </w:r>
      <w:r w:rsidR="00A26D91" w:rsidRPr="00274727">
        <w:rPr>
          <w:b/>
          <w:bCs/>
          <w:sz w:val="26"/>
          <w:szCs w:val="26"/>
        </w:rPr>
        <w:t>, ως εργαζόμενοι που βιώνουμε στο πετσί μας</w:t>
      </w:r>
      <w:r w:rsidR="004614A8" w:rsidRPr="00274727">
        <w:rPr>
          <w:b/>
          <w:bCs/>
          <w:sz w:val="26"/>
          <w:szCs w:val="26"/>
        </w:rPr>
        <w:t xml:space="preserve"> την εκμετάλλευση και την εντατικοποίηση,</w:t>
      </w:r>
      <w:r w:rsidR="00A26D91" w:rsidRPr="00274727">
        <w:rPr>
          <w:b/>
          <w:bCs/>
          <w:sz w:val="26"/>
          <w:szCs w:val="26"/>
        </w:rPr>
        <w:t xml:space="preserve">  </w:t>
      </w:r>
      <w:r w:rsidRPr="00274727">
        <w:rPr>
          <w:b/>
          <w:bCs/>
          <w:sz w:val="26"/>
          <w:szCs w:val="26"/>
        </w:rPr>
        <w:t xml:space="preserve">κάνουμε ξεκάθαρο πως  θα μας βρούνε μπροστά τους. </w:t>
      </w:r>
    </w:p>
    <w:p w14:paraId="415BD710" w14:textId="3D38C0EA" w:rsidR="008D0505" w:rsidRPr="00274727" w:rsidRDefault="008D0505" w:rsidP="008D0505">
      <w:pPr>
        <w:jc w:val="both"/>
        <w:rPr>
          <w:b/>
          <w:bCs/>
          <w:sz w:val="26"/>
          <w:szCs w:val="26"/>
        </w:rPr>
      </w:pPr>
      <w:r w:rsidRPr="00274727">
        <w:rPr>
          <w:b/>
          <w:bCs/>
          <w:sz w:val="26"/>
          <w:szCs w:val="26"/>
        </w:rPr>
        <w:t xml:space="preserve">Δεν σταματήσαμε άλλωστε να ήμαστε στην πρώτη γραμμή για όλα τα μικρά και μεγάλα προβλήματα των συναδέλφων μας. </w:t>
      </w:r>
    </w:p>
    <w:p w14:paraId="7B56654A" w14:textId="77777777" w:rsidR="008D0505" w:rsidRPr="00274727" w:rsidRDefault="008D0505" w:rsidP="008D0505">
      <w:pPr>
        <w:jc w:val="both"/>
        <w:rPr>
          <w:b/>
          <w:bCs/>
          <w:sz w:val="26"/>
          <w:szCs w:val="26"/>
        </w:rPr>
      </w:pPr>
      <w:r w:rsidRPr="00274727">
        <w:rPr>
          <w:b/>
          <w:bCs/>
          <w:sz w:val="26"/>
          <w:szCs w:val="26"/>
        </w:rPr>
        <w:t>Ήμασταν στην πρώτη γραμμή της μάχη για να  μην μετατραπεί το λιμάνι της πόλης μας σε ορμητήριο των ιμπεριαλιστών, ενάντια στην εμπλοκή της χώρας μας στον πόλεμο.</w:t>
      </w:r>
    </w:p>
    <w:p w14:paraId="3C78B7FA" w14:textId="77777777" w:rsidR="008D0505" w:rsidRPr="00274727" w:rsidRDefault="008D0505" w:rsidP="008D0505">
      <w:pPr>
        <w:jc w:val="both"/>
        <w:rPr>
          <w:b/>
          <w:bCs/>
          <w:sz w:val="26"/>
          <w:szCs w:val="26"/>
        </w:rPr>
      </w:pPr>
      <w:r w:rsidRPr="00274727">
        <w:rPr>
          <w:b/>
          <w:bCs/>
          <w:sz w:val="26"/>
          <w:szCs w:val="26"/>
        </w:rPr>
        <w:t xml:space="preserve">Δεν σταματήσαμε να παλεύουμε με τα υπόλοιπα ταξικά σωματεία και φορείς για ουσιαστικά μέτρα ενάντια στην ακρίβεια που πλήττει την λαϊκή οικογένεια. </w:t>
      </w:r>
    </w:p>
    <w:p w14:paraId="7E36C177" w14:textId="77777777" w:rsidR="008D0505" w:rsidRPr="00274727" w:rsidRDefault="008D0505" w:rsidP="008D0505">
      <w:pPr>
        <w:jc w:val="both"/>
        <w:rPr>
          <w:b/>
          <w:bCs/>
          <w:sz w:val="26"/>
          <w:szCs w:val="26"/>
        </w:rPr>
      </w:pPr>
      <w:r w:rsidRPr="00274727">
        <w:rPr>
          <w:b/>
          <w:bCs/>
          <w:sz w:val="26"/>
          <w:szCs w:val="26"/>
        </w:rPr>
        <w:t>Βάλαμε φρένο και ανοίξαμε ‘’πόλεμο’’ με τις τράπεζες και τα αρπαχτικά που έβαλαν στο μάτι τις πρώτες κατοικίες λαϊκών οικογενειών.</w:t>
      </w:r>
    </w:p>
    <w:p w14:paraId="15A8F5A8" w14:textId="77777777" w:rsidR="008D0505" w:rsidRPr="00274727" w:rsidRDefault="008D0505" w:rsidP="008D0505">
      <w:pPr>
        <w:jc w:val="both"/>
        <w:rPr>
          <w:b/>
          <w:bCs/>
          <w:sz w:val="26"/>
          <w:szCs w:val="26"/>
        </w:rPr>
      </w:pPr>
      <w:r w:rsidRPr="00274727">
        <w:rPr>
          <w:b/>
          <w:bCs/>
          <w:sz w:val="26"/>
          <w:szCs w:val="26"/>
        </w:rPr>
        <w:t xml:space="preserve">Κάναμε αγώνα και  επιβάλλαμε να τηρηθούν όλα τα μέτρα υγιεινής και ασφάλειας στους χώρους εργασίας την ώρα που κυβέρνηση και εργοδοσία έβαζε τις ζωές μας σε κίνδυνο με τον ιό και έξαρση. </w:t>
      </w:r>
    </w:p>
    <w:p w14:paraId="04E29313" w14:textId="58E52025" w:rsidR="008D0505" w:rsidRPr="00274727" w:rsidRDefault="008D0505" w:rsidP="008D0505">
      <w:pPr>
        <w:jc w:val="both"/>
        <w:rPr>
          <w:b/>
          <w:bCs/>
          <w:sz w:val="26"/>
          <w:szCs w:val="26"/>
        </w:rPr>
      </w:pPr>
      <w:r w:rsidRPr="00274727">
        <w:rPr>
          <w:b/>
          <w:bCs/>
          <w:sz w:val="26"/>
          <w:szCs w:val="26"/>
        </w:rPr>
        <w:t xml:space="preserve">Απαντήσαμε μαχητικά με κινητοποιήσεις καταγγελίες παρεμβάσεις </w:t>
      </w:r>
      <w:proofErr w:type="spellStart"/>
      <w:r w:rsidRPr="00274727">
        <w:rPr>
          <w:b/>
          <w:bCs/>
          <w:sz w:val="26"/>
          <w:szCs w:val="26"/>
        </w:rPr>
        <w:t>κλπ</w:t>
      </w:r>
      <w:proofErr w:type="spellEnd"/>
      <w:r w:rsidRPr="00274727">
        <w:rPr>
          <w:b/>
          <w:bCs/>
          <w:sz w:val="26"/>
          <w:szCs w:val="26"/>
        </w:rPr>
        <w:t xml:space="preserve"> σε κάθε εργοδοτική αυθαιρεσία. </w:t>
      </w:r>
    </w:p>
    <w:p w14:paraId="072CB51A" w14:textId="463C8427" w:rsidR="002B3956" w:rsidRPr="00274727" w:rsidRDefault="002B3956" w:rsidP="00EA1E20">
      <w:pPr>
        <w:jc w:val="both"/>
        <w:rPr>
          <w:sz w:val="26"/>
          <w:szCs w:val="26"/>
        </w:rPr>
      </w:pPr>
      <w:r w:rsidRPr="00274727">
        <w:rPr>
          <w:sz w:val="26"/>
          <w:szCs w:val="26"/>
        </w:rPr>
        <w:t xml:space="preserve">Η βαρβαρότητα που ονειρεύονται, με σακατεμένους εργάτες να δουλεύουν χωρίς δικαιώματα, με μισθούς πείνας, </w:t>
      </w:r>
      <w:r w:rsidR="00A05A1E" w:rsidRPr="00274727">
        <w:rPr>
          <w:sz w:val="26"/>
          <w:szCs w:val="26"/>
        </w:rPr>
        <w:t xml:space="preserve">με δουλειά </w:t>
      </w:r>
      <w:r w:rsidRPr="00274727">
        <w:rPr>
          <w:sz w:val="26"/>
          <w:szCs w:val="26"/>
        </w:rPr>
        <w:t>από το πρωί ως το βράδυ, θα παραμείνει όνειρό απατηλό. Α</w:t>
      </w:r>
      <w:r w:rsidR="003E5A3E" w:rsidRPr="00274727">
        <w:rPr>
          <w:sz w:val="26"/>
          <w:szCs w:val="26"/>
        </w:rPr>
        <w:t xml:space="preserve">ντίθετα </w:t>
      </w:r>
      <w:r w:rsidRPr="00274727">
        <w:rPr>
          <w:sz w:val="26"/>
          <w:szCs w:val="26"/>
        </w:rPr>
        <w:t xml:space="preserve"> </w:t>
      </w:r>
      <w:r w:rsidR="003E5A3E" w:rsidRPr="00274727">
        <w:rPr>
          <w:sz w:val="26"/>
          <w:szCs w:val="26"/>
        </w:rPr>
        <w:t>η οργανωμένη πάλη μας, ο γενικός ξεσηκωμός, η ενότητα και η αποφασιστικότητα μας</w:t>
      </w:r>
      <w:r w:rsidR="00A05A1E" w:rsidRPr="00274727">
        <w:rPr>
          <w:sz w:val="26"/>
          <w:szCs w:val="26"/>
        </w:rPr>
        <w:t>,</w:t>
      </w:r>
      <w:r w:rsidR="003E5A3E" w:rsidRPr="00274727">
        <w:rPr>
          <w:sz w:val="26"/>
          <w:szCs w:val="26"/>
        </w:rPr>
        <w:t xml:space="preserve"> θα γίνει ο εφιάλτης τους. </w:t>
      </w:r>
    </w:p>
    <w:p w14:paraId="6788B3D7" w14:textId="0940514F" w:rsidR="003E5A3E" w:rsidRPr="00274727" w:rsidRDefault="003E5A3E" w:rsidP="00EA1E20">
      <w:pPr>
        <w:jc w:val="both"/>
        <w:rPr>
          <w:sz w:val="26"/>
          <w:szCs w:val="26"/>
        </w:rPr>
      </w:pPr>
      <w:r w:rsidRPr="00274727">
        <w:rPr>
          <w:sz w:val="26"/>
          <w:szCs w:val="26"/>
        </w:rPr>
        <w:t>Όλοι εμείς που πληρώσαμε την χασούρα τους στην καραντίνα με αναστολές εργασίας, εκ περιτροπής</w:t>
      </w:r>
      <w:r w:rsidR="00A05A1E" w:rsidRPr="00274727">
        <w:rPr>
          <w:sz w:val="26"/>
          <w:szCs w:val="26"/>
        </w:rPr>
        <w:t>,</w:t>
      </w:r>
      <w:r w:rsidRPr="00274727">
        <w:rPr>
          <w:sz w:val="26"/>
          <w:szCs w:val="26"/>
        </w:rPr>
        <w:t xml:space="preserve"> ΣΥΝ-εργασία </w:t>
      </w:r>
      <w:proofErr w:type="spellStart"/>
      <w:r w:rsidRPr="00274727">
        <w:rPr>
          <w:sz w:val="26"/>
          <w:szCs w:val="26"/>
        </w:rPr>
        <w:t>κλπ</w:t>
      </w:r>
      <w:proofErr w:type="spellEnd"/>
      <w:r w:rsidRPr="00274727">
        <w:rPr>
          <w:sz w:val="26"/>
          <w:szCs w:val="26"/>
        </w:rPr>
        <w:t>, όλοι εμείς που στις πλάτες</w:t>
      </w:r>
      <w:r w:rsidR="00A05A1E" w:rsidRPr="00274727">
        <w:rPr>
          <w:sz w:val="26"/>
          <w:szCs w:val="26"/>
        </w:rPr>
        <w:t xml:space="preserve"> μας</w:t>
      </w:r>
      <w:r w:rsidRPr="00274727">
        <w:rPr>
          <w:sz w:val="26"/>
          <w:szCs w:val="26"/>
        </w:rPr>
        <w:t xml:space="preserve"> </w:t>
      </w:r>
      <w:r w:rsidR="005D5F20" w:rsidRPr="00274727">
        <w:rPr>
          <w:sz w:val="26"/>
          <w:szCs w:val="26"/>
        </w:rPr>
        <w:t xml:space="preserve">στήθηκε το ‘’θαύμα του τουρισμού’’ δεν θα δεχτούμε να συνεχίσουν να γεμίζουν τις τσέπες τους με δισεκατομμύρια πετώντας μας ψίχουλα. </w:t>
      </w:r>
      <w:r w:rsidRPr="00274727">
        <w:rPr>
          <w:sz w:val="26"/>
          <w:szCs w:val="26"/>
        </w:rPr>
        <w:t xml:space="preserve"> </w:t>
      </w:r>
    </w:p>
    <w:p w14:paraId="54B7D403" w14:textId="4CFBBBDF" w:rsidR="005D5F20" w:rsidRPr="00274727" w:rsidRDefault="005D288B" w:rsidP="005D5F20">
      <w:pPr>
        <w:jc w:val="both"/>
        <w:rPr>
          <w:b/>
          <w:bCs/>
          <w:sz w:val="26"/>
          <w:szCs w:val="26"/>
        </w:rPr>
      </w:pPr>
      <w:r w:rsidRPr="00274727">
        <w:rPr>
          <w:b/>
          <w:bCs/>
          <w:sz w:val="26"/>
          <w:szCs w:val="26"/>
        </w:rPr>
        <w:t>Καλούμε</w:t>
      </w:r>
      <w:r w:rsidR="005D5F20" w:rsidRPr="00274727">
        <w:rPr>
          <w:b/>
          <w:bCs/>
          <w:sz w:val="26"/>
          <w:szCs w:val="26"/>
        </w:rPr>
        <w:t xml:space="preserve"> όλους τους συναδέλφους να πάρουν θέσεις </w:t>
      </w:r>
      <w:r w:rsidRPr="00274727">
        <w:rPr>
          <w:b/>
          <w:bCs/>
          <w:sz w:val="26"/>
          <w:szCs w:val="26"/>
        </w:rPr>
        <w:t>μάχης</w:t>
      </w:r>
      <w:r w:rsidR="005D5F20" w:rsidRPr="00274727">
        <w:rPr>
          <w:b/>
          <w:bCs/>
          <w:sz w:val="26"/>
          <w:szCs w:val="26"/>
        </w:rPr>
        <w:t xml:space="preserve">. Καλούμε </w:t>
      </w:r>
      <w:r w:rsidRPr="00274727">
        <w:rPr>
          <w:b/>
          <w:bCs/>
          <w:sz w:val="26"/>
          <w:szCs w:val="26"/>
        </w:rPr>
        <w:t>όλους</w:t>
      </w:r>
      <w:r w:rsidR="005D5F20" w:rsidRPr="00274727">
        <w:rPr>
          <w:b/>
          <w:bCs/>
          <w:sz w:val="26"/>
          <w:szCs w:val="26"/>
        </w:rPr>
        <w:t xml:space="preserve"> τους εργαζόμενους να μετατρέψουν τους χώρους δουλείας σε εστίες </w:t>
      </w:r>
      <w:r w:rsidRPr="00274727">
        <w:rPr>
          <w:b/>
          <w:bCs/>
          <w:sz w:val="26"/>
          <w:szCs w:val="26"/>
        </w:rPr>
        <w:t>αντίστασης</w:t>
      </w:r>
      <w:r w:rsidR="005D5F20" w:rsidRPr="00274727">
        <w:rPr>
          <w:b/>
          <w:bCs/>
          <w:sz w:val="26"/>
          <w:szCs w:val="26"/>
        </w:rPr>
        <w:t xml:space="preserve"> και </w:t>
      </w:r>
      <w:r w:rsidRPr="00274727">
        <w:rPr>
          <w:b/>
          <w:bCs/>
          <w:sz w:val="26"/>
          <w:szCs w:val="26"/>
        </w:rPr>
        <w:t>διεκδίκησής</w:t>
      </w:r>
      <w:r w:rsidR="005D5F20" w:rsidRPr="00274727">
        <w:rPr>
          <w:b/>
          <w:bCs/>
          <w:sz w:val="26"/>
          <w:szCs w:val="26"/>
        </w:rPr>
        <w:t xml:space="preserve">. </w:t>
      </w:r>
      <w:r w:rsidRPr="00274727">
        <w:rPr>
          <w:b/>
          <w:bCs/>
          <w:sz w:val="26"/>
          <w:szCs w:val="26"/>
        </w:rPr>
        <w:t>Καλούμε</w:t>
      </w:r>
      <w:r w:rsidR="005D5F20" w:rsidRPr="00274727">
        <w:rPr>
          <w:b/>
          <w:bCs/>
          <w:sz w:val="26"/>
          <w:szCs w:val="26"/>
        </w:rPr>
        <w:t xml:space="preserve"> όλους να </w:t>
      </w:r>
      <w:r w:rsidRPr="00274727">
        <w:rPr>
          <w:b/>
          <w:bCs/>
          <w:sz w:val="26"/>
          <w:szCs w:val="26"/>
        </w:rPr>
        <w:t>συσπειρωθούν</w:t>
      </w:r>
      <w:r w:rsidR="005D5F20" w:rsidRPr="00274727">
        <w:rPr>
          <w:b/>
          <w:bCs/>
          <w:sz w:val="26"/>
          <w:szCs w:val="26"/>
        </w:rPr>
        <w:t xml:space="preserve"> στο </w:t>
      </w:r>
      <w:r w:rsidRPr="00274727">
        <w:rPr>
          <w:b/>
          <w:bCs/>
          <w:sz w:val="26"/>
          <w:szCs w:val="26"/>
        </w:rPr>
        <w:t>Συνδικάτο</w:t>
      </w:r>
      <w:r w:rsidR="005D5F20" w:rsidRPr="00274727">
        <w:rPr>
          <w:b/>
          <w:bCs/>
          <w:sz w:val="26"/>
          <w:szCs w:val="26"/>
        </w:rPr>
        <w:t xml:space="preserve"> </w:t>
      </w:r>
      <w:r w:rsidRPr="00274727">
        <w:rPr>
          <w:b/>
          <w:bCs/>
          <w:sz w:val="26"/>
          <w:szCs w:val="26"/>
        </w:rPr>
        <w:t>και να κρατήσουν το κεφάλι ψηλά. Όλοι μαζί έχουμε την δύναμη!</w:t>
      </w:r>
    </w:p>
    <w:p w14:paraId="6BB82113" w14:textId="77777777" w:rsidR="00BE522C" w:rsidRDefault="00BE522C" w:rsidP="005D5F20">
      <w:pPr>
        <w:jc w:val="both"/>
        <w:rPr>
          <w:sz w:val="28"/>
          <w:szCs w:val="28"/>
        </w:rPr>
      </w:pPr>
    </w:p>
    <w:p w14:paraId="0D1482D5" w14:textId="5F0F5EE3" w:rsidR="005D288B" w:rsidRPr="00274727" w:rsidRDefault="005D288B" w:rsidP="005D5F20">
      <w:pPr>
        <w:jc w:val="both"/>
        <w:rPr>
          <w:sz w:val="26"/>
          <w:szCs w:val="26"/>
        </w:rPr>
      </w:pPr>
      <w:r w:rsidRPr="00274727">
        <w:rPr>
          <w:sz w:val="26"/>
          <w:szCs w:val="26"/>
        </w:rPr>
        <w:t>Απαιτούμε:</w:t>
      </w:r>
    </w:p>
    <w:p w14:paraId="007E3B5A" w14:textId="77777777" w:rsidR="005D288B" w:rsidRPr="00274727" w:rsidRDefault="005D288B" w:rsidP="005D288B">
      <w:pPr>
        <w:numPr>
          <w:ilvl w:val="0"/>
          <w:numId w:val="1"/>
        </w:numPr>
        <w:jc w:val="both"/>
        <w:rPr>
          <w:sz w:val="26"/>
          <w:szCs w:val="26"/>
        </w:rPr>
      </w:pPr>
      <w:r w:rsidRPr="00274727">
        <w:rPr>
          <w:sz w:val="26"/>
          <w:szCs w:val="26"/>
        </w:rPr>
        <w:t>Υποχρεωτική εφαρμογή της κλαδικής στον επισιτισμό χωρίς καμία παρέμβαση της κυβέρνησης.</w:t>
      </w:r>
    </w:p>
    <w:p w14:paraId="05B7A7DE" w14:textId="77777777" w:rsidR="005D288B" w:rsidRPr="00274727" w:rsidRDefault="005D288B" w:rsidP="005D288B">
      <w:pPr>
        <w:numPr>
          <w:ilvl w:val="0"/>
          <w:numId w:val="1"/>
        </w:numPr>
        <w:jc w:val="both"/>
        <w:rPr>
          <w:sz w:val="26"/>
          <w:szCs w:val="26"/>
        </w:rPr>
      </w:pPr>
      <w:r w:rsidRPr="00274727">
        <w:rPr>
          <w:sz w:val="26"/>
          <w:szCs w:val="26"/>
        </w:rPr>
        <w:t>5ημερο, 8ωρο, 40ωρο χωρίς καμία διευθέτηση.</w:t>
      </w:r>
    </w:p>
    <w:p w14:paraId="6AB4374B" w14:textId="5BA46677" w:rsidR="005D288B" w:rsidRPr="00274727" w:rsidRDefault="005D288B" w:rsidP="006D4F9C">
      <w:pPr>
        <w:numPr>
          <w:ilvl w:val="0"/>
          <w:numId w:val="1"/>
        </w:numPr>
        <w:jc w:val="both"/>
        <w:rPr>
          <w:sz w:val="26"/>
          <w:szCs w:val="26"/>
        </w:rPr>
      </w:pPr>
      <w:r w:rsidRPr="00274727">
        <w:rPr>
          <w:sz w:val="26"/>
          <w:szCs w:val="26"/>
        </w:rPr>
        <w:lastRenderedPageBreak/>
        <w:t xml:space="preserve">Καμία παρέμβαση στις αποδοχές των εργαζομένων. Καμία συγχώνευση του βασικού μισθού με τα επιδόματα γάμου, ανθυγιεινής εργασίας </w:t>
      </w:r>
      <w:proofErr w:type="spellStart"/>
      <w:r w:rsidRPr="00274727">
        <w:rPr>
          <w:sz w:val="26"/>
          <w:szCs w:val="26"/>
        </w:rPr>
        <w:t>κ.λπ</w:t>
      </w:r>
      <w:proofErr w:type="spellEnd"/>
      <w:r w:rsidRPr="00274727">
        <w:rPr>
          <w:sz w:val="26"/>
          <w:szCs w:val="26"/>
        </w:rPr>
        <w:t>».</w:t>
      </w:r>
    </w:p>
    <w:p w14:paraId="65E40A2D" w14:textId="63B889DF" w:rsidR="005D288B" w:rsidRDefault="005D288B" w:rsidP="005D288B">
      <w:pPr>
        <w:tabs>
          <w:tab w:val="left" w:pos="8550"/>
        </w:tabs>
        <w:rPr>
          <w:sz w:val="28"/>
          <w:szCs w:val="28"/>
        </w:rPr>
      </w:pPr>
      <w:r w:rsidRPr="005D288B">
        <w:rPr>
          <w:sz w:val="28"/>
          <w:szCs w:val="28"/>
        </w:rPr>
        <w:tab/>
      </w:r>
    </w:p>
    <w:p w14:paraId="197B9D9A" w14:textId="77777777" w:rsidR="00BE522C" w:rsidRPr="00274727" w:rsidRDefault="00BE522C" w:rsidP="00BE522C">
      <w:pPr>
        <w:tabs>
          <w:tab w:val="left" w:pos="8550"/>
        </w:tabs>
        <w:jc w:val="center"/>
        <w:rPr>
          <w:b/>
          <w:bCs/>
          <w:sz w:val="30"/>
          <w:szCs w:val="30"/>
        </w:rPr>
      </w:pPr>
      <w:r w:rsidRPr="00274727">
        <w:rPr>
          <w:b/>
          <w:bCs/>
          <w:sz w:val="30"/>
          <w:szCs w:val="30"/>
        </w:rPr>
        <w:t>ΚΑΝΕΝΑΣ ΜΟΝΟΣ!</w:t>
      </w:r>
    </w:p>
    <w:p w14:paraId="3659E16E" w14:textId="77777777" w:rsidR="00BE522C" w:rsidRPr="00274727" w:rsidRDefault="00BE522C" w:rsidP="00BE522C">
      <w:pPr>
        <w:tabs>
          <w:tab w:val="left" w:pos="8550"/>
        </w:tabs>
        <w:jc w:val="center"/>
        <w:rPr>
          <w:b/>
          <w:bCs/>
          <w:sz w:val="30"/>
          <w:szCs w:val="30"/>
        </w:rPr>
      </w:pPr>
      <w:r w:rsidRPr="00274727">
        <w:rPr>
          <w:b/>
          <w:bCs/>
          <w:sz w:val="30"/>
          <w:szCs w:val="30"/>
        </w:rPr>
        <w:t>ΚΑΝΕΝΑΣ ΦΟΒΟΣ!</w:t>
      </w:r>
    </w:p>
    <w:p w14:paraId="312A138D" w14:textId="77777777" w:rsidR="00BE522C" w:rsidRPr="00274727" w:rsidRDefault="00BE522C" w:rsidP="00BE522C">
      <w:pPr>
        <w:tabs>
          <w:tab w:val="left" w:pos="8550"/>
        </w:tabs>
        <w:jc w:val="center"/>
        <w:rPr>
          <w:b/>
          <w:bCs/>
          <w:sz w:val="30"/>
          <w:szCs w:val="30"/>
        </w:rPr>
      </w:pPr>
      <w:r w:rsidRPr="00274727">
        <w:rPr>
          <w:b/>
          <w:bCs/>
          <w:sz w:val="30"/>
          <w:szCs w:val="30"/>
        </w:rPr>
        <w:t>ΠΑΛΕΨΕ ΟΡΓΑΝΩΣΟΥ ΣΤΟ ΣΩΜΑΤΕΙΟ ΣΟΥ!</w:t>
      </w:r>
    </w:p>
    <w:sectPr w:rsidR="00BE522C" w:rsidRPr="00274727" w:rsidSect="00715DC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53017"/>
    <w:multiLevelType w:val="multilevel"/>
    <w:tmpl w:val="4CB4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B6038A1"/>
    <w:multiLevelType w:val="hybridMultilevel"/>
    <w:tmpl w:val="5EA6A0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34182318">
    <w:abstractNumId w:val="0"/>
  </w:num>
  <w:num w:numId="2" w16cid:durableId="672683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E20"/>
    <w:rsid w:val="00230CFD"/>
    <w:rsid w:val="00274727"/>
    <w:rsid w:val="002861D1"/>
    <w:rsid w:val="002B3956"/>
    <w:rsid w:val="003E5A3E"/>
    <w:rsid w:val="004614A8"/>
    <w:rsid w:val="004F1908"/>
    <w:rsid w:val="005B2BA1"/>
    <w:rsid w:val="005D288B"/>
    <w:rsid w:val="005D5F20"/>
    <w:rsid w:val="00605E58"/>
    <w:rsid w:val="006178AA"/>
    <w:rsid w:val="00684A27"/>
    <w:rsid w:val="006F1134"/>
    <w:rsid w:val="00715DC8"/>
    <w:rsid w:val="0079633D"/>
    <w:rsid w:val="00891CDB"/>
    <w:rsid w:val="008D0505"/>
    <w:rsid w:val="00921541"/>
    <w:rsid w:val="0099542A"/>
    <w:rsid w:val="00A05A1E"/>
    <w:rsid w:val="00A26D91"/>
    <w:rsid w:val="00AC56C8"/>
    <w:rsid w:val="00B44E37"/>
    <w:rsid w:val="00BE522C"/>
    <w:rsid w:val="00C03BC4"/>
    <w:rsid w:val="00C37A21"/>
    <w:rsid w:val="00CB5FA7"/>
    <w:rsid w:val="00E24532"/>
    <w:rsid w:val="00E444A6"/>
    <w:rsid w:val="00EA1E20"/>
    <w:rsid w:val="00ED14F0"/>
    <w:rsid w:val="00F901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D7665"/>
  <w15:chartTrackingRefBased/>
  <w15:docId w15:val="{A48A26C2-B9B5-4737-9C2B-17953C90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14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752</Words>
  <Characters>4061</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Giannis Eleftheriadis</dc:creator>
  <cp:keywords/>
  <dc:description/>
  <cp:lastModifiedBy>Giannis Eleftheriadis</cp:lastModifiedBy>
  <cp:revision>2</cp:revision>
  <dcterms:created xsi:type="dcterms:W3CDTF">2022-08-04T15:32:00Z</dcterms:created>
  <dcterms:modified xsi:type="dcterms:W3CDTF">2022-08-04T15:32:00Z</dcterms:modified>
</cp:coreProperties>
</file>